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.400146484375" w:firstLine="0"/>
        <w:jc w:val="center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</w:rPr>
        <w:drawing>
          <wp:inline distB="114300" distT="114300" distL="114300" distR="114300">
            <wp:extent cx="1277333" cy="26937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7333" cy="2693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.400146484375" w:firstLine="0"/>
        <w:jc w:val="righ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.400146484375" w:firstLine="0"/>
        <w:jc w:val="righ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.400146484375" w:firstLine="0"/>
        <w:jc w:val="righ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.400146484375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.400146484375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.40014648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Wzór oświadczenie o zwrocie towaru: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726806640625" w:line="240" w:lineRule="auto"/>
        <w:ind w:left="14.858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………………………………………………….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.3271484375" w:line="240" w:lineRule="auto"/>
        <w:ind w:left="13.860015869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Imię i nazwisko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34033203125" w:line="240" w:lineRule="auto"/>
        <w:ind w:left="14.858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…………………………………………………..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926025390625" w:line="240" w:lineRule="auto"/>
        <w:ind w:left="1.80000305175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Adres: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34033203125" w:line="240" w:lineRule="auto"/>
        <w:ind w:left="14.85839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…………………………………………………...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.3259277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 kontaktowy.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5.540771484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Oświadczenie o odstąpieniu od umowy zawartej na odległość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5.726318359375" w:line="282.496862411499" w:lineRule="auto"/>
        <w:ind w:left="2.272796630859375" w:right="207.017822265625" w:firstLine="7.0655822753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Oświadczam, że zgodnie art. 27 ustawy z dnia 30 maja 2014 o prawach konsumenta zwracam zakupiony  towar w postaci: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.0294189453125" w:line="460.6849193572998" w:lineRule="auto"/>
        <w:ind w:left="0.2855682373046875" w:right="702.17529296875" w:firstLine="14.79362487792968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  Towar otrzymałem dnia: .................................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095703125" w:line="240" w:lineRule="auto"/>
        <w:ind w:left="17.2872161865234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Numer konta na który proszę dokonać zwrotu mojego świadczenie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260986328125" w:line="240" w:lineRule="auto"/>
        <w:ind w:left="15.0791931152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260986328125" w:line="240" w:lineRule="auto"/>
        <w:ind w:left="9.33837890625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Oświadczam, że zwracany towar jest w stanie niezmienionym i nie był używany.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260986328125" w:line="240" w:lineRule="auto"/>
        <w:ind w:left="9.33837890625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260986328125" w:line="240" w:lineRule="auto"/>
        <w:ind w:left="9.33837890625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260986328125" w:line="240" w:lineRule="auto"/>
        <w:ind w:left="9.33837890625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260986328125" w:line="240" w:lineRule="auto"/>
        <w:ind w:left="2889.33837890625" w:right="0" w:firstLine="710.66162109375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                                            Podpis</w:t>
      </w:r>
      <w:r w:rsidDel="00000000" w:rsidR="00000000" w:rsidRPr="00000000">
        <w:rPr>
          <w:rtl w:val="0"/>
        </w:rPr>
      </w:r>
    </w:p>
    <w:sectPr>
      <w:pgSz w:h="16820" w:w="11900" w:orient="portrait"/>
      <w:pgMar w:bottom="2808.8976377952763" w:top="1133.8582677165355" w:left="1134.0599822998047" w:right="1132.6672363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